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0"/>
        <w:gridCol w:w="1080"/>
        <w:gridCol w:w="2430"/>
        <w:gridCol w:w="2363"/>
      </w:tblGrid>
      <w:tr w:rsidR="001C79D7" w:rsidRPr="004A4510" w:rsidTr="00EB35CE">
        <w:trPr>
          <w:trHeight w:val="840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C79D7" w:rsidRPr="004A4510" w:rsidRDefault="001C79D7" w:rsidP="00CB07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39587D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tr-TR"/>
              </w:rPr>
              <w:t>BURSA ULUDAĞ ÜNİVERSİTESİ HASTANESİ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 xml:space="preserve"> 202</w:t>
            </w:r>
            <w:r w:rsidR="00CB079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 xml:space="preserve"> YILI </w:t>
            </w:r>
            <w:r w:rsidRPr="004A451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>DİYALİZ</w:t>
            </w:r>
            <w:r w:rsidR="00AA7B2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 xml:space="preserve"> RESERTİFİKASYON SINAV</w:t>
            </w:r>
            <w:r w:rsidRPr="004A451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 xml:space="preserve"> PROGRAMI</w:t>
            </w:r>
          </w:p>
        </w:tc>
      </w:tr>
      <w:tr w:rsidR="001C79D7" w:rsidRPr="00DC40F5" w:rsidTr="00EB35CE">
        <w:trPr>
          <w:trHeight w:val="435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1C79D7" w:rsidRPr="00DC40F5" w:rsidTr="00EB35CE">
        <w:trPr>
          <w:trHeight w:val="315"/>
        </w:trPr>
        <w:tc>
          <w:tcPr>
            <w:tcW w:w="40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tr-TR"/>
              </w:rPr>
              <w:t>İl</w:t>
            </w:r>
          </w:p>
        </w:tc>
        <w:tc>
          <w:tcPr>
            <w:tcW w:w="587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BURSA</w:t>
            </w:r>
          </w:p>
        </w:tc>
      </w:tr>
      <w:tr w:rsidR="001C79D7" w:rsidRPr="00DC40F5" w:rsidTr="00EB35CE">
        <w:trPr>
          <w:trHeight w:val="675"/>
        </w:trPr>
        <w:tc>
          <w:tcPr>
            <w:tcW w:w="40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tr-TR"/>
              </w:rPr>
              <w:t>Diyaliz Eğitim Merkezinin Adı</w:t>
            </w:r>
          </w:p>
        </w:tc>
        <w:tc>
          <w:tcPr>
            <w:tcW w:w="58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 xml:space="preserve">BURSA ULUDAĞ </w:t>
            </w:r>
            <w:proofErr w:type="gramStart"/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 xml:space="preserve">ÜNİVERSİTESİ </w:t>
            </w:r>
            <w:r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 xml:space="preserve"> HASTANESİ</w:t>
            </w:r>
            <w:proofErr w:type="gramEnd"/>
          </w:p>
        </w:tc>
      </w:tr>
      <w:tr w:rsidR="001C79D7" w:rsidRPr="00DC40F5" w:rsidTr="00EB35CE">
        <w:trPr>
          <w:trHeight w:val="330"/>
        </w:trPr>
        <w:tc>
          <w:tcPr>
            <w:tcW w:w="40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tr-TR"/>
              </w:rPr>
              <w:t>Diyaliz Eğitim Merkezi İletişim Bilgileri</w:t>
            </w:r>
          </w:p>
        </w:tc>
        <w:tc>
          <w:tcPr>
            <w:tcW w:w="587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0224 295 01 32-34</w:t>
            </w:r>
          </w:p>
        </w:tc>
      </w:tr>
      <w:tr w:rsidR="001C79D7" w:rsidRPr="00DC40F5" w:rsidTr="00EB35CE">
        <w:trPr>
          <w:trHeight w:val="315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1C79D7" w:rsidRPr="00A522E4" w:rsidTr="00EB35CE">
        <w:trPr>
          <w:trHeight w:val="31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C61C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tr-TR"/>
              </w:rPr>
              <w:t>202</w:t>
            </w:r>
            <w:r w:rsidR="00C61C6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tr-TR"/>
              </w:rPr>
              <w:t>6</w:t>
            </w:r>
            <w:bookmarkStart w:id="0" w:name="_GoBack"/>
            <w:bookmarkEnd w:id="0"/>
            <w:r w:rsidRPr="00A522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tr-TR"/>
              </w:rPr>
              <w:t xml:space="preserve"> Yılı Diyaliz Eğitim Programı</w:t>
            </w:r>
          </w:p>
        </w:tc>
      </w:tr>
      <w:tr w:rsidR="001C79D7" w:rsidRPr="00DC40F5" w:rsidTr="001E2D7E">
        <w:trPr>
          <w:trHeight w:val="315"/>
        </w:trPr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1C79D7" w:rsidRPr="00DC40F5" w:rsidTr="001E2D7E">
        <w:trPr>
          <w:trHeight w:val="315"/>
        </w:trPr>
        <w:tc>
          <w:tcPr>
            <w:tcW w:w="4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tr-TR"/>
              </w:rPr>
            </w:pPr>
            <w:proofErr w:type="spellStart"/>
            <w:r w:rsidRPr="00A522E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tr-TR"/>
              </w:rPr>
              <w:t>Resertifikasyon</w:t>
            </w:r>
            <w:proofErr w:type="spellEnd"/>
            <w:r w:rsidRPr="00A522E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tr-TR"/>
              </w:rPr>
              <w:t xml:space="preserve"> Sınavı (Hekim + Hemodiyaliz Hemşireliği + Periton Diyaliz Hemşireliği)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tr-TR"/>
              </w:rPr>
              <w:t>Başvuru Tarihi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tr-TR"/>
              </w:rPr>
              <w:t>Sınav Tarihi/Saati</w:t>
            </w:r>
          </w:p>
        </w:tc>
      </w:tr>
      <w:tr w:rsidR="001C79D7" w:rsidRPr="00DC40F5" w:rsidTr="00EB35CE">
        <w:trPr>
          <w:trHeight w:val="315"/>
        </w:trPr>
        <w:tc>
          <w:tcPr>
            <w:tcW w:w="4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E548B1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2026/4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E548B1" w:rsidP="00E548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01.10</w:t>
            </w:r>
            <w:r w:rsidR="00E84A40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.2026-</w:t>
            </w:r>
            <w:r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23.10</w:t>
            </w:r>
            <w:r w:rsidR="00E84A40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.2026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E548B1" w:rsidP="00AC1C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12.11</w:t>
            </w:r>
            <w:r w:rsidR="00CB0798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.2026</w:t>
            </w:r>
            <w:r w:rsidR="001C79D7"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/10</w:t>
            </w:r>
            <w:r w:rsidR="00AC1CF6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.</w:t>
            </w:r>
            <w:r w:rsidR="001C79D7"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00</w:t>
            </w:r>
          </w:p>
        </w:tc>
      </w:tr>
      <w:tr w:rsidR="001C79D7" w:rsidRPr="00DC40F5" w:rsidTr="00EB35CE">
        <w:trPr>
          <w:trHeight w:val="315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1C79D7" w:rsidRPr="00A522E4" w:rsidTr="00EB35CE">
        <w:trPr>
          <w:trHeight w:val="315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tr-TR"/>
              </w:rPr>
              <w:t>Eğitime başvurmak isteyenlerin;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  <w:t> </w:t>
            </w:r>
          </w:p>
        </w:tc>
      </w:tr>
      <w:tr w:rsidR="001C79D7" w:rsidRPr="00A522E4" w:rsidTr="00EB35CE">
        <w:trPr>
          <w:trHeight w:val="315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1-Başvuru Dilekçesi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</w:tr>
      <w:tr w:rsidR="001C79D7" w:rsidRPr="00A522E4" w:rsidTr="00EB35CE">
        <w:trPr>
          <w:trHeight w:val="315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2465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 xml:space="preserve">2-Diyaliz </w:t>
            </w:r>
            <w:proofErr w:type="spellStart"/>
            <w:r w:rsidR="0024650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Resertifikasyon</w:t>
            </w:r>
            <w:proofErr w:type="spellEnd"/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 xml:space="preserve"> Başvuru Formu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</w:tr>
      <w:tr w:rsidR="001C79D7" w:rsidRPr="00A522E4" w:rsidTr="00EB35CE">
        <w:trPr>
          <w:trHeight w:val="315"/>
        </w:trPr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927B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3-</w:t>
            </w:r>
            <w:r w:rsidR="00927BD3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Sertifika Fotokopisi (Arkalı-önlü, aslı gi</w:t>
            </w:r>
            <w:r w:rsidR="00A21033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bidir onaylı)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</w:tr>
      <w:tr w:rsidR="001C79D7" w:rsidRPr="00A522E4" w:rsidTr="00EB35CE">
        <w:trPr>
          <w:trHeight w:val="315"/>
        </w:trPr>
        <w:tc>
          <w:tcPr>
            <w:tcW w:w="7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4-Hiçbir yerde çalışmayanlar için bu durumu bildiren belge ve diploma örneği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</w:tr>
      <w:tr w:rsidR="001C79D7" w:rsidRPr="00A522E4" w:rsidTr="00EB35CE">
        <w:trPr>
          <w:trHeight w:val="31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A21033" w:rsidP="00A210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5-Nüfus Cüzdanı Fotokopisi</w:t>
            </w:r>
            <w:r w:rsidR="001C79D7"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 xml:space="preserve"> </w:t>
            </w:r>
          </w:p>
        </w:tc>
      </w:tr>
      <w:tr w:rsidR="001C79D7" w:rsidRPr="00DC40F5" w:rsidTr="00EB35CE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1C79D7" w:rsidRPr="00DC40F5" w:rsidTr="00EB35CE">
        <w:trPr>
          <w:trHeight w:val="300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1C79D7" w:rsidRPr="00DC40F5" w:rsidTr="00EB35CE">
        <w:trPr>
          <w:trHeight w:val="21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DC40F5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4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1C79D7" w:rsidRPr="00A522E4" w:rsidTr="00EB35CE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tr-TR"/>
              </w:rPr>
              <w:t xml:space="preserve">Eğitim Merkezi Sorumlusu;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  <w:t> </w:t>
            </w:r>
          </w:p>
        </w:tc>
      </w:tr>
      <w:tr w:rsidR="001C79D7" w:rsidRPr="00A522E4" w:rsidTr="00EB35CE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CB0798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 xml:space="preserve">Adı Soyadı: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Prof</w:t>
            </w:r>
            <w:r w:rsidR="001C79D7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.Dr.Ayşegül</w:t>
            </w:r>
            <w:proofErr w:type="spellEnd"/>
            <w:r w:rsidR="001C79D7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 xml:space="preserve"> ORUÇ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</w:tr>
      <w:tr w:rsidR="001C79D7" w:rsidRPr="00A522E4" w:rsidTr="00EB35CE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Telefon Numarası: 0 224 295 14 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</w:tr>
      <w:tr w:rsidR="001C79D7" w:rsidRPr="00A522E4" w:rsidTr="00EB35CE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E-mail adres: aysegul</w:t>
            </w: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 xml:space="preserve">@uludag.edu.tr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</w:tr>
      <w:tr w:rsidR="001C79D7" w:rsidRPr="00A522E4" w:rsidTr="00EB35CE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tr-TR"/>
              </w:rPr>
            </w:pPr>
          </w:p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tr-TR"/>
              </w:rPr>
              <w:t>Eğitim Merkezi Sorumlu Hemşiresi;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tr-TR"/>
              </w:rPr>
              <w:t> </w:t>
            </w:r>
          </w:p>
        </w:tc>
      </w:tr>
      <w:tr w:rsidR="001C79D7" w:rsidRPr="00A522E4" w:rsidTr="00EB35CE">
        <w:trPr>
          <w:trHeight w:val="418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Adı Soyadı: Aynur Ulusoy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</w:tr>
      <w:tr w:rsidR="001C79D7" w:rsidRPr="00A522E4" w:rsidTr="00EB35CE">
        <w:trPr>
          <w:trHeight w:val="300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 xml:space="preserve">E-mail adres: aynurx@gmail.com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C79D7" w:rsidRPr="00A522E4" w:rsidRDefault="001C79D7" w:rsidP="008A6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</w:pPr>
            <w:r w:rsidRPr="00A522E4">
              <w:rPr>
                <w:rFonts w:ascii="Calibri" w:eastAsia="Times New Roman" w:hAnsi="Calibri" w:cs="Calibri"/>
                <w:color w:val="000000"/>
                <w:szCs w:val="20"/>
                <w:lang w:eastAsia="tr-TR"/>
              </w:rPr>
              <w:t> </w:t>
            </w:r>
          </w:p>
        </w:tc>
      </w:tr>
    </w:tbl>
    <w:p w:rsidR="001C79D7" w:rsidRPr="00DC40F5" w:rsidRDefault="001C79D7" w:rsidP="001C79D7">
      <w:pPr>
        <w:rPr>
          <w:sz w:val="20"/>
          <w:szCs w:val="20"/>
        </w:rPr>
      </w:pPr>
    </w:p>
    <w:p w:rsidR="001C79D7" w:rsidRPr="00EB35CE" w:rsidRDefault="00EB35CE" w:rsidP="001C79D7">
      <w:pPr>
        <w:rPr>
          <w:b/>
        </w:rPr>
      </w:pPr>
      <w:proofErr w:type="spellStart"/>
      <w:r w:rsidRPr="00EB35CE">
        <w:rPr>
          <w:b/>
        </w:rPr>
        <w:t>Resertifikasyon</w:t>
      </w:r>
      <w:proofErr w:type="spellEnd"/>
      <w:r w:rsidRPr="00EB35CE">
        <w:rPr>
          <w:b/>
        </w:rPr>
        <w:t xml:space="preserve"> Sınav Başvuruları İl Sağlık </w:t>
      </w:r>
    </w:p>
    <w:p w:rsidR="00EB35CE" w:rsidRPr="00EB35CE" w:rsidRDefault="00EB35CE" w:rsidP="001C79D7">
      <w:pPr>
        <w:rPr>
          <w:b/>
        </w:rPr>
      </w:pPr>
      <w:r w:rsidRPr="00EB35CE">
        <w:rPr>
          <w:b/>
        </w:rPr>
        <w:t xml:space="preserve">Müdürlüğüne Gerekli Evraklarla Yapılması </w:t>
      </w:r>
    </w:p>
    <w:p w:rsidR="00EB35CE" w:rsidRPr="00EB35CE" w:rsidRDefault="00EB35CE" w:rsidP="001C79D7">
      <w:pPr>
        <w:rPr>
          <w:b/>
        </w:rPr>
      </w:pPr>
      <w:r w:rsidRPr="00EB35CE">
        <w:rPr>
          <w:b/>
        </w:rPr>
        <w:t>Ger</w:t>
      </w:r>
      <w:r w:rsidR="001E2D7E">
        <w:rPr>
          <w:b/>
        </w:rPr>
        <w:t>e</w:t>
      </w:r>
      <w:r w:rsidRPr="00EB35CE">
        <w:rPr>
          <w:b/>
        </w:rPr>
        <w:t>kmektedir.</w:t>
      </w:r>
    </w:p>
    <w:p w:rsidR="00AB3D80" w:rsidRDefault="00AB3D80"/>
    <w:sectPr w:rsidR="00AB3D80" w:rsidSect="00A522E4">
      <w:pgSz w:w="11906" w:h="16838"/>
      <w:pgMar w:top="1411" w:right="1411" w:bottom="1411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19"/>
    <w:rsid w:val="000F5F70"/>
    <w:rsid w:val="00145CB7"/>
    <w:rsid w:val="00186BAA"/>
    <w:rsid w:val="001C79D7"/>
    <w:rsid w:val="001E2D7E"/>
    <w:rsid w:val="00246504"/>
    <w:rsid w:val="00463819"/>
    <w:rsid w:val="00664866"/>
    <w:rsid w:val="00927BD3"/>
    <w:rsid w:val="009D41E6"/>
    <w:rsid w:val="00A21033"/>
    <w:rsid w:val="00AA7B20"/>
    <w:rsid w:val="00AB3D80"/>
    <w:rsid w:val="00AC1CF6"/>
    <w:rsid w:val="00C61C63"/>
    <w:rsid w:val="00CB0798"/>
    <w:rsid w:val="00CF246B"/>
    <w:rsid w:val="00E548B1"/>
    <w:rsid w:val="00E84A40"/>
    <w:rsid w:val="00EB35CE"/>
    <w:rsid w:val="00F3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8C931"/>
  <w15:chartTrackingRefBased/>
  <w15:docId w15:val="{E2611878-6EC0-4FFD-9B85-D9D53A8F2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9D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uu</dc:creator>
  <cp:keywords/>
  <dc:description/>
  <cp:lastModifiedBy>LENOVO</cp:lastModifiedBy>
  <cp:revision>43</cp:revision>
  <dcterms:created xsi:type="dcterms:W3CDTF">2025-01-06T06:41:00Z</dcterms:created>
  <dcterms:modified xsi:type="dcterms:W3CDTF">2026-10-15T12:56:00Z</dcterms:modified>
</cp:coreProperties>
</file>